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678"/>
      </w:tblGrid>
      <w:tr w:rsidR="00365BFE" w:rsidRPr="00FA2EE5" w:rsidTr="00A62A4E">
        <w:trPr>
          <w:trHeight w:val="1250"/>
        </w:trPr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bookmarkStart w:id="0" w:name="_GoBack"/>
          <w:bookmarkEnd w:id="0"/>
          <w:p w:rsidR="00365BFE" w:rsidRPr="00FA2EE5" w:rsidRDefault="00C867F5" w:rsidP="00365BFE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A2EE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A0B4A" wp14:editId="6C1FC622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-69215</wp:posOffset>
                      </wp:positionV>
                      <wp:extent cx="2651760" cy="703580"/>
                      <wp:effectExtent l="0" t="0" r="0" b="127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BFE" w:rsidRDefault="00CA2A25" w:rsidP="00365BF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Kasem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Bundit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65BF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</w:t>
                                  </w:r>
                                  <w:r w:rsidR="00365BFE" w:rsidRPr="006C21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365BFE" w:rsidRDefault="00365BFE" w:rsidP="00365BF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Human </w:t>
                                  </w:r>
                                  <w:r w:rsidR="00111CE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Research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Ethics Committee</w:t>
                                  </w:r>
                                </w:p>
                                <w:p w:rsidR="00365BFE" w:rsidRDefault="00365BFE" w:rsidP="00365B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64.55pt;margin-top:-5.45pt;width:208.8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vrtw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" filled="f" stroked="f">
                      <v:textbox>
                        <w:txbxContent>
                          <w:p w:rsidR="00365BFE" w:rsidRDefault="00CA2A25" w:rsidP="00365B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Kasem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Bundit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5B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</w:t>
                            </w:r>
                            <w:r w:rsidR="00365BFE" w:rsidRPr="006C21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65BFE" w:rsidRDefault="00365BFE" w:rsidP="00365B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Human </w:t>
                            </w:r>
                            <w:r w:rsidR="00111C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Research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Ethics Committee</w:t>
                            </w:r>
                          </w:p>
                          <w:p w:rsidR="00365BFE" w:rsidRDefault="00365BFE" w:rsidP="00365BFE"/>
                        </w:txbxContent>
                      </v:textbox>
                    </v:shape>
                  </w:pict>
                </mc:Fallback>
              </mc:AlternateContent>
            </w:r>
            <w:r w:rsidR="003C11A3" w:rsidRPr="00FA2EE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0105A8" wp14:editId="3442C8E3">
                  <wp:extent cx="891195" cy="722630"/>
                  <wp:effectExtent l="0" t="0" r="4445" b="127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305" cy="72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5BFE" w:rsidRPr="00FA2EE5" w:rsidRDefault="00333469" w:rsidP="00380AF7">
            <w:pPr>
              <w:tabs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="00365BFE" w:rsidRPr="00FA2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แสดงความยินยอมเข้าร่วมโครงการวิจัย</w:t>
            </w:r>
            <w:r w:rsidR="00365BFE" w:rsidRPr="00FA2E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365BFE" w:rsidRPr="00FA2EE5" w:rsidRDefault="00365BFE" w:rsidP="00380A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2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สำหรับอาสาสมัคร</w:t>
            </w:r>
            <w:r w:rsidR="003F5A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  <w:r w:rsidR="0078503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4B0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111C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="00111CE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-1</w:t>
            </w:r>
            <w:r w:rsidR="00111C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="003F5A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ปี </w:t>
            </w:r>
          </w:p>
          <w:p w:rsidR="00365BFE" w:rsidRPr="00FA2EE5" w:rsidRDefault="00365BFE" w:rsidP="00380A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A2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:rsidR="00365BFE" w:rsidRPr="00FA2EE5" w:rsidRDefault="00365BFE" w:rsidP="00DA1802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การวิจัยเรื่อง </w:t>
      </w:r>
      <w:r w:rsidRPr="00FA2EE5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DA180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65BFE" w:rsidRPr="00FA2EE5" w:rsidRDefault="00365BFE" w:rsidP="00CB3E4C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วันให้คำยินยอม  วันที่..............เดือน.......</w:t>
      </w:r>
      <w:r w:rsidR="00C86C46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proofErr w:type="spellStart"/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B87074">
        <w:rPr>
          <w:rFonts w:ascii="TH SarabunPSK" w:eastAsia="Times New Roman" w:hAnsi="TH SarabunPSK" w:cs="TH SarabunPSK"/>
          <w:sz w:val="32"/>
          <w:szCs w:val="32"/>
        </w:rPr>
        <w:t>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333469" w:rsidRPr="00FA2EE5" w:rsidRDefault="00365BFE" w:rsidP="00DA180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33469" w:rsidRPr="00FA2EE5">
        <w:rPr>
          <w:rFonts w:ascii="TH SarabunPSK" w:eastAsia="Times New Roman" w:hAnsi="TH SarabunPSK" w:cs="TH SarabunPSK"/>
          <w:sz w:val="32"/>
          <w:szCs w:val="32"/>
          <w:cs/>
        </w:rPr>
        <w:t>ข้าพเจ้า.............................................</w:t>
      </w:r>
      <w:r w:rsidR="00DA1802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  <w:r w:rsidR="00333469" w:rsidRPr="00FA2EE5">
        <w:rPr>
          <w:rFonts w:ascii="TH SarabunPSK" w:eastAsia="Times New Roman" w:hAnsi="TH SarabunPSK" w:cs="TH SarabunPSK"/>
          <w:sz w:val="32"/>
          <w:szCs w:val="32"/>
          <w:cs/>
        </w:rPr>
        <w:t>.......ที่อยู่.....</w:t>
      </w:r>
      <w:r w:rsidR="00DA180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="00333469"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 w:rsidR="008F3EBC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333469"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="00333469" w:rsidRPr="00F14EB1">
        <w:rPr>
          <w:rFonts w:ascii="TH SarabunPSK" w:eastAsia="Times New Roman" w:hAnsi="TH SarabunPSK" w:cs="TH SarabunPSK"/>
          <w:sz w:val="32"/>
          <w:szCs w:val="32"/>
          <w:cs/>
        </w:rPr>
        <w:t>ได้รับสำเนาเอกสารแสดงความยินยอมเข้าร่วมโครง</w:t>
      </w:r>
      <w:r w:rsidR="00333469">
        <w:rPr>
          <w:rFonts w:ascii="TH SarabunPSK" w:eastAsia="Times New Roman" w:hAnsi="TH SarabunPSK" w:cs="TH SarabunPSK"/>
          <w:sz w:val="32"/>
          <w:szCs w:val="32"/>
          <w:cs/>
        </w:rPr>
        <w:t>การวิจัยที่ข้าพเจ้าได้ลงนาม และ</w:t>
      </w:r>
      <w:r w:rsidR="00333469" w:rsidRPr="00F14EB1">
        <w:rPr>
          <w:rFonts w:ascii="TH SarabunPSK" w:eastAsia="Times New Roman" w:hAnsi="TH SarabunPSK" w:cs="TH SarabunPSK"/>
          <w:sz w:val="32"/>
          <w:szCs w:val="32"/>
          <w:cs/>
        </w:rPr>
        <w:t>วันที่ พร้อมด้วยเอกสารข้อมูลคำอธิบายสำหรับผู้เข้าร่วมโครงการวิจัย ทั้งนี้ก่อนที่จะลงนามใน</w:t>
      </w:r>
      <w:r w:rsidR="00333469">
        <w:rPr>
          <w:rFonts w:ascii="TH SarabunPSK" w:eastAsia="Times New Roman" w:hAnsi="TH SarabunPSK" w:cs="TH SarabunPSK" w:hint="cs"/>
          <w:sz w:val="32"/>
          <w:szCs w:val="32"/>
          <w:cs/>
        </w:rPr>
        <w:t>เอกสารแสดงความ</w:t>
      </w:r>
      <w:r w:rsidR="00333469" w:rsidRPr="00F14EB1">
        <w:rPr>
          <w:rFonts w:ascii="TH SarabunPSK" w:eastAsia="Times New Roman" w:hAnsi="TH SarabunPSK" w:cs="TH SarabunPSK"/>
          <w:sz w:val="32"/>
          <w:szCs w:val="32"/>
          <w:cs/>
        </w:rPr>
        <w:t xml:space="preserve">ยินยอมเข้าร่วมการวิจัยนี้ </w:t>
      </w:r>
      <w:r w:rsidR="003334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33469" w:rsidRPr="00F14EB1">
        <w:rPr>
          <w:rFonts w:ascii="TH SarabunPSK" w:eastAsia="Times New Roman" w:hAnsi="TH SarabunPSK" w:cs="TH SarabunPSK"/>
          <w:sz w:val="32"/>
          <w:szCs w:val="32"/>
          <w:cs/>
        </w:rPr>
        <w:t>ข้าพเจ้าได้รับการ</w:t>
      </w:r>
      <w:r w:rsidR="00333469">
        <w:rPr>
          <w:rFonts w:ascii="TH SarabunPSK" w:eastAsia="Times New Roman" w:hAnsi="TH SarabunPSK" w:cs="TH SarabunPSK"/>
          <w:sz w:val="32"/>
          <w:szCs w:val="32"/>
          <w:cs/>
        </w:rPr>
        <w:t>อธิบายถึง</w:t>
      </w:r>
      <w:r w:rsidR="00333469"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วัตถุประสงค์ของโครงการวิจัย วิธีการวิจัย และรายละเอียด</w:t>
      </w:r>
      <w:r w:rsidR="00BF1BB3"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r w:rsidR="003334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ตามที่ระบุใน</w:t>
      </w:r>
      <w:r w:rsidR="00333469" w:rsidRPr="00FA2EE5">
        <w:rPr>
          <w:rFonts w:ascii="TH SarabunPSK" w:eastAsia="Times New Roman" w:hAnsi="TH SarabunPSK" w:cs="TH SarabunPSK"/>
          <w:sz w:val="32"/>
          <w:szCs w:val="32"/>
          <w:cs/>
        </w:rPr>
        <w:t>เอกสารข้อมูลคำอธิบายสำหรับผู้เข้าร่วมการวิจัย</w:t>
      </w:r>
      <w:r w:rsidR="003334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ซึ่งผู้วิจัยได้ให้แก่ข้าพเจ้า และผู้วิจัยรับรองว่าจะตอบคำถามต่างๆ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และไม่ปิดบังซ่อนเร้น </w:t>
      </w:r>
    </w:p>
    <w:p w:rsidR="00A245D3" w:rsidRDefault="00365BFE" w:rsidP="00365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ข้าพเจ้า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>ยินยอมเข้าร่วมโครงการวิจัยนี้ด้วยความสมัครใจ และมีสิทธิที่จะบอกเลิกการเข้าร่วมโครงการวิจัยนี้เมื</w:t>
      </w:r>
      <w:r w:rsidR="00333469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อใดก็ได้ ซึ่งการบอกเลิกการเข้าร่วมการวิจัยนี้จะไม่มีผลกระทบต่อ </w:t>
      </w:r>
      <w:r w:rsidR="00A245D3" w:rsidRPr="00333469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(ให้ระบุผลกระทบที่อาจเกิดขึ้นกับผู้เข้าร่วมโครงการวิจัยนี้เท่านั้น เช่น การให้บริการ การรักษาโรค ผลการเรียน)</w:t>
      </w:r>
      <w:r w:rsidR="00A245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ที่ข้าพเจ้าพึงได้รับต่อไป</w:t>
      </w:r>
    </w:p>
    <w:p w:rsidR="00A245D3" w:rsidRDefault="00A245D3" w:rsidP="00365BF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ผู้วิจัยรับรองว่าจะเก็บข้อมูลเกี่ยวกับตัวข้าพเจ้าเป็นความลับ จะเปิดเผย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เฉพาะในส่วนสรุปผลการวิจัย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การเปิดเผยข้อมูลของข้าพเจ้าต่อหน่วยงานต่างๆ ต้องได้รับความยินยอมจากข้าพเจ้า</w:t>
      </w:r>
    </w:p>
    <w:p w:rsidR="000B4636" w:rsidRDefault="00365BFE" w:rsidP="00100547">
      <w:pPr>
        <w:spacing w:before="120" w:after="0" w:line="240" w:lineRule="auto"/>
        <w:ind w:firstLine="720"/>
        <w:jc w:val="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  <w:lang w:eastAsia="x-none"/>
        </w:rPr>
        <w:t>ข้าพเจ้า</w:t>
      </w:r>
      <w:r w:rsidRPr="00FA2EE5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อ่าน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ข้อความข้างต้นมีความเข้าใจ</w:t>
      </w:r>
      <w:r w:rsidR="00152DB4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แล้ว</w:t>
      </w:r>
      <w:r w:rsidR="000B463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และได้ลงนามในเอกสารแสดงความยินยอมนี้ด้วยความเต็มใจ</w:t>
      </w:r>
      <w:r w:rsidR="0069135A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</w:p>
    <w:p w:rsidR="0069135A" w:rsidRPr="00FA2EE5" w:rsidRDefault="0069135A" w:rsidP="006913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กรณีที่ข้าพเจ้าไม่สามารถอ่านหรือเขียนหนังสือได้ ผู้วิจัยได้อ่านข้อความในเอกสารแสดงความยินยอมให้แก่ข้าพเจ้าฟังจนเข้าใจดีแล้ว ข้าพเจ้าจึงลงนามหรือประทับลายนิ้วหัวแม่มือของข้าพเจ้าในเอกสารแสดงยินยอมนี้ด้วยความเต็มใจ</w:t>
      </w:r>
    </w:p>
    <w:p w:rsidR="00365BFE" w:rsidRPr="00FA2EE5" w:rsidRDefault="00785031" w:rsidP="00785031">
      <w:pPr>
        <w:spacing w:before="120" w:after="0"/>
        <w:ind w:left="2160"/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............................................................................ลงนามอาสาสมัคร</w:t>
      </w:r>
    </w:p>
    <w:p w:rsidR="00365BFE" w:rsidRPr="00FA2EE5" w:rsidRDefault="00C867F5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850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</w:t>
      </w:r>
      <w:r w:rsidR="0069135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................) ชื่ออาสาสมัครตัวบรรจง</w:t>
      </w:r>
    </w:p>
    <w:p w:rsidR="00365BFE" w:rsidRDefault="00C867F5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850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 ........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.....เดือน.....................</w:t>
      </w:r>
      <w:r w:rsidR="0069135A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proofErr w:type="spellStart"/>
      <w:r w:rsidR="0069135A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="0069135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</w:p>
    <w:p w:rsidR="00785031" w:rsidRPr="00FA2EE5" w:rsidRDefault="00785031" w:rsidP="00785031">
      <w:pPr>
        <w:spacing w:after="0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ลงนามผู้แทนโดยชอบธรรม</w:t>
      </w:r>
      <w:r w:rsidR="00486779">
        <w:rPr>
          <w:rFonts w:ascii="TH SarabunPSK" w:eastAsia="Times New Roman" w:hAnsi="TH SarabunPSK" w:cs="TH SarabunPSK" w:hint="cs"/>
          <w:sz w:val="32"/>
          <w:szCs w:val="32"/>
          <w:cs/>
        </w:rPr>
        <w:t>/ผู้ปกครอง</w:t>
      </w:r>
    </w:p>
    <w:p w:rsidR="00785031" w:rsidRPr="00FA2EE5" w:rsidRDefault="00785031" w:rsidP="00785031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(..</w:t>
      </w:r>
      <w:r w:rsidR="00486779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</w:t>
      </w:r>
      <w:r w:rsidR="0048677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48677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8677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.) ชื่อ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ผู้แทนโดยชอบธรรม</w:t>
      </w:r>
      <w:r w:rsidR="00486779">
        <w:rPr>
          <w:rFonts w:ascii="TH SarabunPSK" w:eastAsia="Times New Roman" w:hAnsi="TH SarabunPSK" w:cs="TH SarabunPSK" w:hint="cs"/>
          <w:sz w:val="32"/>
          <w:szCs w:val="32"/>
          <w:cs/>
        </w:rPr>
        <w:t>/ผู้ปกครอง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785031" w:rsidRPr="00FA2EE5" w:rsidRDefault="00785031" w:rsidP="00785031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 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เดือน..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:rsidR="00365BFE" w:rsidRPr="00FA2EE5" w:rsidRDefault="00365BFE" w:rsidP="00CB3E4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9135A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ข้าพเจ้าได้อธิบาย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>วัตถุ</w:t>
      </w:r>
      <w:r w:rsidR="002C7FB4">
        <w:rPr>
          <w:rFonts w:ascii="TH SarabunPSK" w:eastAsia="Times New Roman" w:hAnsi="TH SarabunPSK" w:cs="TH SarabunPSK" w:hint="cs"/>
          <w:sz w:val="32"/>
          <w:szCs w:val="32"/>
          <w:cs/>
        </w:rPr>
        <w:t>ประสงค์โครงการวิจัย วิธีการวิจั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>ย และรายละเอียดต่างๆ ตามที่ระบุใน</w:t>
      </w:r>
      <w:r w:rsidR="00C867F5" w:rsidRPr="00FA2EE5">
        <w:rPr>
          <w:rFonts w:ascii="TH SarabunPSK" w:eastAsia="Times New Roman" w:hAnsi="TH SarabunPSK" w:cs="TH SarabunPSK"/>
          <w:sz w:val="32"/>
          <w:szCs w:val="32"/>
          <w:cs/>
        </w:rPr>
        <w:t>เอกสารข้อมูลคำอธิบายสำหรับผู้เข้าร่วมการวิจัย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รวมทั้งประโยชน์ที่จะเกิดขึ้นจากการวิจัยอย่างละเอียด ให้ผู้เข้าร่วมโครงการวิจัยตามนามข้างต้นได้ทราบและเข้าใจดีแล้ว พร้อมลงนามในเอกสารแสดงความยินยอมด้วยความเต็มใจ</w:t>
      </w:r>
    </w:p>
    <w:p w:rsidR="00365BFE" w:rsidRPr="00FA2EE5" w:rsidRDefault="007D189D" w:rsidP="00CB3E4C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</w:t>
      </w:r>
      <w:r w:rsidR="00CB3E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ลงนามผู้ทำวิจัย</w:t>
      </w:r>
    </w:p>
    <w:p w:rsidR="00365BFE" w:rsidRPr="00FA2EE5" w:rsidRDefault="00365BFE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(.........................</w:t>
      </w:r>
      <w:r w:rsidR="00C867F5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="00C867F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="0069135A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="00785031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69135A">
        <w:rPr>
          <w:rFonts w:ascii="TH SarabunPSK" w:eastAsia="Times New Roman" w:hAnsi="TH SarabunPSK" w:cs="TH SarabunPSK"/>
          <w:sz w:val="32"/>
          <w:szCs w:val="32"/>
          <w:cs/>
        </w:rPr>
        <w:t xml:space="preserve">.) </w:t>
      </w:r>
      <w:r w:rsidR="007850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9135A">
        <w:rPr>
          <w:rFonts w:ascii="TH SarabunPSK" w:eastAsia="Times New Roman" w:hAnsi="TH SarabunPSK" w:cs="TH SarabunPSK"/>
          <w:sz w:val="32"/>
          <w:szCs w:val="32"/>
          <w:cs/>
        </w:rPr>
        <w:t>ชื่อผู้ทำวิจัย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365BFE" w:rsidRPr="00FA2EE5" w:rsidRDefault="00C867F5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................เดือน....................</w:t>
      </w:r>
      <w:r w:rsidR="00785031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785031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785031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785031">
        <w:rPr>
          <w:rFonts w:ascii="TH SarabunPSK" w:eastAsia="Times New Roman" w:hAnsi="TH SarabunPSK" w:cs="TH SarabunPSK"/>
          <w:sz w:val="32"/>
          <w:szCs w:val="32"/>
          <w:cs/>
        </w:rPr>
        <w:t>..</w:t>
      </w:r>
    </w:p>
    <w:p w:rsidR="00365BFE" w:rsidRPr="00FA2EE5" w:rsidRDefault="00C867F5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="00365BFE" w:rsidRPr="00FA2EE5">
        <w:rPr>
          <w:rFonts w:ascii="TH SarabunPSK" w:eastAsia="Times New Roman" w:hAnsi="TH SarabunPSK" w:cs="TH SarabunPSK"/>
          <w:sz w:val="32"/>
          <w:szCs w:val="32"/>
          <w:cs/>
        </w:rPr>
        <w:t>.................ลงนามพยาน</w:t>
      </w:r>
    </w:p>
    <w:p w:rsidR="00365BFE" w:rsidRPr="00FA2EE5" w:rsidRDefault="00365BFE" w:rsidP="00365BFE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</w:t>
      </w:r>
      <w:r w:rsidR="0069135A">
        <w:rPr>
          <w:rFonts w:ascii="TH SarabunPSK" w:eastAsia="Times New Roman" w:hAnsi="TH SarabunPSK" w:cs="TH SarabunPSK"/>
          <w:sz w:val="32"/>
          <w:szCs w:val="32"/>
          <w:cs/>
        </w:rPr>
        <w:t>...........................) ชื่อพยาน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ตัวบรรจง</w:t>
      </w:r>
    </w:p>
    <w:p w:rsidR="00365BFE" w:rsidRPr="006C05D4" w:rsidRDefault="00365BFE" w:rsidP="006C05D4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18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วันที่ ................เด</w:t>
      </w:r>
      <w:r w:rsidR="0069135A">
        <w:rPr>
          <w:rFonts w:ascii="TH SarabunPSK" w:eastAsia="Times New Roman" w:hAnsi="TH SarabunPSK" w:cs="TH SarabunPSK"/>
          <w:sz w:val="32"/>
          <w:szCs w:val="32"/>
          <w:cs/>
        </w:rPr>
        <w:t>ือน..........................</w:t>
      </w:r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proofErr w:type="spellStart"/>
      <w:r w:rsidRPr="00FA2EE5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FA2EE5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sectPr w:rsidR="00365BFE" w:rsidRPr="006C05D4" w:rsidSect="00A62A4E">
      <w:headerReference w:type="default" r:id="rId8"/>
      <w:footerReference w:type="default" r:id="rId9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9" w:rsidRDefault="00B51039" w:rsidP="00365BFE">
      <w:pPr>
        <w:spacing w:after="0" w:line="240" w:lineRule="auto"/>
      </w:pPr>
      <w:r>
        <w:separator/>
      </w:r>
    </w:p>
  </w:endnote>
  <w:endnote w:type="continuationSeparator" w:id="0">
    <w:p w:rsidR="00B51039" w:rsidRDefault="00B51039" w:rsidP="003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0F" w:rsidRPr="005A290F" w:rsidRDefault="005A290F" w:rsidP="008C6630">
    <w:pPr>
      <w:tabs>
        <w:tab w:val="center" w:pos="4513"/>
        <w:tab w:val="right" w:pos="9026"/>
      </w:tabs>
      <w:spacing w:after="0" w:line="240" w:lineRule="auto"/>
      <w:jc w:val="center"/>
      <w:rPr>
        <w:rFonts w:ascii="TH Niramit AS" w:eastAsia="Times New Roman" w:hAnsi="TH Niramit AS" w:cs="TH Niramit AS"/>
        <w:sz w:val="28"/>
      </w:rPr>
    </w:pP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</w:rPr>
      <w:tab/>
    </w:r>
  </w:p>
  <w:p w:rsidR="005A290F" w:rsidRDefault="005A2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9" w:rsidRDefault="00B51039" w:rsidP="00365BFE">
      <w:pPr>
        <w:spacing w:after="0" w:line="240" w:lineRule="auto"/>
      </w:pPr>
      <w:r>
        <w:separator/>
      </w:r>
    </w:p>
  </w:footnote>
  <w:footnote w:type="continuationSeparator" w:id="0">
    <w:p w:rsidR="00B51039" w:rsidRDefault="00B51039" w:rsidP="003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45139926"/>
      <w:docPartObj>
        <w:docPartGallery w:val="Page Numbers (Top of Page)"/>
        <w:docPartUnique/>
      </w:docPartObj>
    </w:sdtPr>
    <w:sdtEndPr/>
    <w:sdtContent>
      <w:p w:rsidR="007C373F" w:rsidRPr="00A62A4E" w:rsidRDefault="00A62A4E" w:rsidP="00A62A4E">
        <w:pPr>
          <w:pStyle w:val="a3"/>
          <w:tabs>
            <w:tab w:val="clear" w:pos="9026"/>
          </w:tabs>
          <w:rPr>
            <w:rFonts w:ascii="TH SarabunPSK" w:hAnsi="TH SarabunPSK" w:cs="TH SarabunPSK"/>
            <w:sz w:val="28"/>
            <w:cs/>
          </w:rPr>
        </w:pPr>
        <w:proofErr w:type="spellStart"/>
        <w:r w:rsidRPr="00A62A4E">
          <w:rPr>
            <w:rFonts w:ascii="TH SarabunPSK" w:hAnsi="TH SarabunPSK" w:cs="TH SarabunPSK"/>
            <w:sz w:val="28"/>
            <w:cs/>
          </w:rPr>
          <w:t>จย</w:t>
        </w:r>
        <w:proofErr w:type="spellEnd"/>
        <w:r w:rsidRPr="00A62A4E">
          <w:rPr>
            <w:rFonts w:ascii="TH SarabunPSK" w:hAnsi="TH SarabunPSK" w:cs="TH SarabunPSK"/>
            <w:sz w:val="28"/>
            <w:cs/>
          </w:rPr>
          <w:t>.01-05.2</w:t>
        </w:r>
        <w:r w:rsidRPr="00A62A4E">
          <w:rPr>
            <w:rFonts w:ascii="TH SarabunPSK" w:hAnsi="TH SarabunPSK" w:cs="TH SarabunPSK"/>
            <w:sz w:val="28"/>
            <w:cs/>
          </w:rPr>
          <w:tab/>
        </w:r>
        <w:r w:rsidRPr="00A62A4E">
          <w:rPr>
            <w:rFonts w:ascii="TH SarabunPSK" w:hAnsi="TH SarabunPSK" w:cs="TH SarabunPSK"/>
            <w:sz w:val="28"/>
            <w:cs/>
          </w:rPr>
          <w:tab/>
        </w:r>
        <w:r w:rsidRPr="00A62A4E">
          <w:rPr>
            <w:rFonts w:ascii="TH SarabunPSK" w:hAnsi="TH SarabunPSK" w:cs="TH SarabunPSK"/>
            <w:sz w:val="28"/>
            <w:cs/>
          </w:rPr>
          <w:tab/>
        </w:r>
        <w:r w:rsidRPr="00A62A4E">
          <w:rPr>
            <w:rFonts w:ascii="TH SarabunPSK" w:hAnsi="TH SarabunPSK" w:cs="TH SarabunPSK"/>
            <w:sz w:val="28"/>
          </w:rPr>
          <w:tab/>
        </w:r>
        <w:r w:rsidRPr="00A62A4E">
          <w:rPr>
            <w:rFonts w:ascii="TH SarabunPSK" w:hAnsi="TH SarabunPSK" w:cs="TH SarabunPSK"/>
            <w:sz w:val="28"/>
          </w:rPr>
          <w:tab/>
        </w:r>
        <w:r w:rsidRPr="00A62A4E">
          <w:rPr>
            <w:rFonts w:ascii="TH SarabunPSK" w:hAnsi="TH SarabunPSK" w:cs="TH SarabunPSK"/>
            <w:sz w:val="28"/>
          </w:rPr>
          <w:tab/>
        </w:r>
        <w:r w:rsidRPr="00A62A4E">
          <w:rPr>
            <w:rFonts w:ascii="TH SarabunPSK" w:hAnsi="TH SarabunPSK" w:cs="TH SarabunPSK"/>
            <w:sz w:val="28"/>
          </w:rPr>
          <w:tab/>
        </w:r>
        <w:r w:rsidRPr="00A62A4E">
          <w:rPr>
            <w:rFonts w:ascii="TH SarabunPSK" w:hAnsi="TH SarabunPSK" w:cs="TH SarabunPSK"/>
            <w:sz w:val="28"/>
          </w:rPr>
          <w:tab/>
          <w:t xml:space="preserve">        </w:t>
        </w:r>
        <w:r w:rsidRPr="00A62A4E">
          <w:rPr>
            <w:rFonts w:ascii="TH SarabunPSK" w:hAnsi="TH SarabunPSK" w:cs="TH SarabunPSK"/>
            <w:sz w:val="28"/>
          </w:rPr>
          <w:fldChar w:fldCharType="begin"/>
        </w:r>
        <w:r w:rsidRPr="00A62A4E">
          <w:rPr>
            <w:rFonts w:ascii="TH SarabunPSK" w:hAnsi="TH SarabunPSK" w:cs="TH SarabunPSK"/>
            <w:sz w:val="28"/>
          </w:rPr>
          <w:instrText>PAGE   \* MERGEFORMAT</w:instrText>
        </w:r>
        <w:r w:rsidRPr="00A62A4E">
          <w:rPr>
            <w:rFonts w:ascii="TH SarabunPSK" w:hAnsi="TH SarabunPSK" w:cs="TH SarabunPSK"/>
            <w:sz w:val="28"/>
          </w:rPr>
          <w:fldChar w:fldCharType="separate"/>
        </w:r>
        <w:r w:rsidR="003B56CF" w:rsidRPr="003B56CF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A62A4E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E"/>
    <w:rsid w:val="00056579"/>
    <w:rsid w:val="00083B4D"/>
    <w:rsid w:val="000B4636"/>
    <w:rsid w:val="000B467E"/>
    <w:rsid w:val="00100547"/>
    <w:rsid w:val="00111CED"/>
    <w:rsid w:val="00152DB4"/>
    <w:rsid w:val="0020325C"/>
    <w:rsid w:val="00253C8E"/>
    <w:rsid w:val="002C7FB4"/>
    <w:rsid w:val="00333469"/>
    <w:rsid w:val="00365BFE"/>
    <w:rsid w:val="00380AF7"/>
    <w:rsid w:val="003A00D5"/>
    <w:rsid w:val="003A2A4E"/>
    <w:rsid w:val="003B56CF"/>
    <w:rsid w:val="003C11A3"/>
    <w:rsid w:val="003F5A88"/>
    <w:rsid w:val="00486779"/>
    <w:rsid w:val="00571B99"/>
    <w:rsid w:val="005A290F"/>
    <w:rsid w:val="005F4C24"/>
    <w:rsid w:val="00635C69"/>
    <w:rsid w:val="0069135A"/>
    <w:rsid w:val="006C05D4"/>
    <w:rsid w:val="00724B03"/>
    <w:rsid w:val="00785031"/>
    <w:rsid w:val="007C0B9C"/>
    <w:rsid w:val="007D189D"/>
    <w:rsid w:val="008342D0"/>
    <w:rsid w:val="00855C2A"/>
    <w:rsid w:val="008C6630"/>
    <w:rsid w:val="008F3EBC"/>
    <w:rsid w:val="009C2846"/>
    <w:rsid w:val="00A245D3"/>
    <w:rsid w:val="00A62A4E"/>
    <w:rsid w:val="00B51039"/>
    <w:rsid w:val="00B657FA"/>
    <w:rsid w:val="00B84CFC"/>
    <w:rsid w:val="00B87074"/>
    <w:rsid w:val="00BF1BB3"/>
    <w:rsid w:val="00BF4582"/>
    <w:rsid w:val="00C867F5"/>
    <w:rsid w:val="00C86C46"/>
    <w:rsid w:val="00CA2A25"/>
    <w:rsid w:val="00CB3E4C"/>
    <w:rsid w:val="00CD415B"/>
    <w:rsid w:val="00CF17BE"/>
    <w:rsid w:val="00D55DF8"/>
    <w:rsid w:val="00DA1802"/>
    <w:rsid w:val="00DE7768"/>
    <w:rsid w:val="00E44AAB"/>
    <w:rsid w:val="00F5081F"/>
    <w:rsid w:val="00F66A4B"/>
    <w:rsid w:val="00FA2EE5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65BFE"/>
  </w:style>
  <w:style w:type="paragraph" w:styleId="a5">
    <w:name w:val="footer"/>
    <w:basedOn w:val="a"/>
    <w:link w:val="a6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65BFE"/>
  </w:style>
  <w:style w:type="paragraph" w:styleId="a7">
    <w:name w:val="Balloon Text"/>
    <w:basedOn w:val="a"/>
    <w:link w:val="a8"/>
    <w:uiPriority w:val="99"/>
    <w:semiHidden/>
    <w:unhideWhenUsed/>
    <w:rsid w:val="003C1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11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65BFE"/>
  </w:style>
  <w:style w:type="paragraph" w:styleId="a5">
    <w:name w:val="footer"/>
    <w:basedOn w:val="a"/>
    <w:link w:val="a6"/>
    <w:uiPriority w:val="99"/>
    <w:unhideWhenUsed/>
    <w:rsid w:val="0036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65BFE"/>
  </w:style>
  <w:style w:type="paragraph" w:styleId="a7">
    <w:name w:val="Balloon Text"/>
    <w:basedOn w:val="a"/>
    <w:link w:val="a8"/>
    <w:uiPriority w:val="99"/>
    <w:semiHidden/>
    <w:unhideWhenUsed/>
    <w:rsid w:val="003C1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11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RR</cp:lastModifiedBy>
  <cp:revision>22</cp:revision>
  <cp:lastPrinted>2021-06-08T03:15:00Z</cp:lastPrinted>
  <dcterms:created xsi:type="dcterms:W3CDTF">2019-12-12T02:28:00Z</dcterms:created>
  <dcterms:modified xsi:type="dcterms:W3CDTF">2021-06-08T03:15:00Z</dcterms:modified>
</cp:coreProperties>
</file>