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704002" w:rsidRPr="00F14EB1" w:rsidTr="00182690">
        <w:trPr>
          <w:trHeight w:val="1336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bookmarkStart w:id="0" w:name="_GoBack"/>
          <w:bookmarkEnd w:id="0"/>
          <w:p w:rsidR="00704002" w:rsidRPr="00F14EB1" w:rsidRDefault="00F2766D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4EB1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B1590" wp14:editId="5E26FD0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-29210</wp:posOffset>
                      </wp:positionV>
                      <wp:extent cx="2600325" cy="703580"/>
                      <wp:effectExtent l="0" t="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002" w:rsidRPr="002361E0" w:rsidRDefault="00EC33CA" w:rsidP="0070400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Kasem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Bundit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0400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University</w:t>
                                  </w:r>
                                </w:p>
                                <w:p w:rsidR="00704002" w:rsidRDefault="00704002" w:rsidP="0070400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Human </w:t>
                                  </w:r>
                                  <w:r w:rsidR="0090507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Research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Ethics Committee</w:t>
                                  </w:r>
                                </w:p>
                                <w:p w:rsidR="00704002" w:rsidRDefault="00704002" w:rsidP="007040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8.05pt;margin-top:-2.3pt;width:204.7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" filled="f" stroked="f">
                      <v:textbox>
                        <w:txbxContent>
                          <w:p w:rsidR="00704002" w:rsidRPr="002361E0" w:rsidRDefault="00EC33CA" w:rsidP="007040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Kasem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Bundit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40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  <w:p w:rsidR="00704002" w:rsidRDefault="00704002" w:rsidP="007040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Human </w:t>
                            </w:r>
                            <w:r w:rsidR="009050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Research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Ethics Committee</w:t>
                            </w:r>
                          </w:p>
                          <w:p w:rsidR="00704002" w:rsidRDefault="00704002" w:rsidP="00704002"/>
                        </w:txbxContent>
                      </v:textbox>
                    </v:shape>
                  </w:pict>
                </mc:Fallback>
              </mc:AlternateContent>
            </w:r>
            <w:r w:rsidR="00B144B9" w:rsidRPr="00F14E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8C57C24" wp14:editId="6B3823F4">
                  <wp:extent cx="891195" cy="790575"/>
                  <wp:effectExtent l="0" t="0" r="4445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05" cy="79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4002" w:rsidRPr="00F14EB1" w:rsidRDefault="00704002" w:rsidP="00C3229A">
            <w:pPr>
              <w:tabs>
                <w:tab w:val="center" w:pos="4153"/>
                <w:tab w:val="right" w:pos="8306"/>
              </w:tabs>
              <w:spacing w:before="120" w:after="0" w:line="20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4E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  <w:r w:rsidRPr="00F14EB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704002" w:rsidRPr="00F14EB1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4E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สำหรับผู้แทนโดยชอบธรรม/ผู้ปกครอง</w:t>
            </w:r>
          </w:p>
          <w:p w:rsidR="00704002" w:rsidRPr="00F14EB1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14E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3F53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</w:t>
            </w:r>
            <w:r w:rsidR="009050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  <w:r w:rsidR="009050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ไม่เกิน</w:t>
            </w:r>
            <w:r w:rsidR="00C322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3229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F14E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ปี)</w:t>
            </w:r>
          </w:p>
          <w:p w:rsidR="00704002" w:rsidRPr="00F14EB1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4E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:rsidR="005137F9" w:rsidRPr="00FA2EE5" w:rsidRDefault="005137F9" w:rsidP="00182690">
      <w:pPr>
        <w:spacing w:before="120" w:after="0" w:line="240" w:lineRule="auto"/>
        <w:jc w:val="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การวิจัยเรื่อง </w:t>
      </w:r>
      <w:r w:rsidRPr="00FA2EE5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FA2EE5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FA2EE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</w:t>
      </w:r>
      <w:r w:rsidR="00182690">
        <w:rPr>
          <w:rFonts w:ascii="TH SarabunPSK" w:eastAsia="Times New Roman" w:hAnsi="TH SarabunPSK" w:cs="TH SarabunPSK"/>
          <w:sz w:val="32"/>
          <w:szCs w:val="32"/>
        </w:rPr>
        <w:t>……………….</w:t>
      </w:r>
      <w:r w:rsidRPr="00FA2EE5">
        <w:rPr>
          <w:rFonts w:ascii="TH SarabunPSK" w:eastAsia="Times New Roman" w:hAnsi="TH SarabunPSK" w:cs="TH SarabunPSK"/>
          <w:sz w:val="32"/>
          <w:szCs w:val="32"/>
        </w:rPr>
        <w:t>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</w:p>
    <w:p w:rsidR="005137F9" w:rsidRPr="00FA2EE5" w:rsidRDefault="005137F9" w:rsidP="00182690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วันให้คำยินยอม  วันที่..............เดือน.......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proofErr w:type="spellStart"/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441DF4" w:rsidRDefault="00441DF4" w:rsidP="00C179E3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EB1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 นาย/นาง/นางสาว..........................................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="00FD6999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 xml:space="preserve">....... (ผู้แทนโดยชอบธรรม/ผู้ปกครอง) 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ที่อยู่.........................................................................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F14EB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="00F14EB1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ซึ่งมีความสัมพันธ์เป็น </w:t>
      </w:r>
      <w:r w:rsidR="00182690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.....ของ ด.ช./</w:t>
      </w:r>
      <w:proofErr w:type="spellStart"/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ด.ญ</w:t>
      </w:r>
      <w:proofErr w:type="spellEnd"/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FD6999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="00E60B5E" w:rsidRPr="00F14EB1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F14EB1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FD699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="00F14EB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D699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F53AF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วิจัย)</w:t>
      </w:r>
      <w:r w:rsidR="00FD69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ได้อ่านรายละเอียดเอกสารข้อมูลคำอธิบายสำหรับผู้เข้าร่วม</w:t>
      </w:r>
      <w:r w:rsidR="00FD6999">
        <w:rPr>
          <w:rFonts w:ascii="TH SarabunPSK" w:eastAsia="Times New Roman" w:hAnsi="TH SarabunPSK" w:cs="TH SarabunPSK" w:hint="cs"/>
          <w:sz w:val="32"/>
          <w:szCs w:val="32"/>
          <w:cs/>
        </w:rPr>
        <w:t>โครง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การวิจัยฉบับวันที</w:t>
      </w:r>
      <w:r w:rsidR="00182690">
        <w:rPr>
          <w:rFonts w:ascii="TH SarabunPSK" w:eastAsia="Times New Roman" w:hAnsi="TH SarabunPSK" w:cs="TH SarabunPSK"/>
          <w:sz w:val="32"/>
          <w:szCs w:val="32"/>
          <w:cs/>
        </w:rPr>
        <w:t>่.................</w:t>
      </w:r>
      <w:r w:rsidR="00FD6999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ที่แนบมานี้ </w:t>
      </w:r>
      <w:r w:rsidR="00FD6999">
        <w:rPr>
          <w:rFonts w:ascii="TH SarabunPSK" w:eastAsia="Times New Roman" w:hAnsi="TH SarabunPSK" w:cs="TH SarabunPSK"/>
          <w:sz w:val="32"/>
          <w:szCs w:val="32"/>
          <w:cs/>
        </w:rPr>
        <w:t>ข้าพเจ้ายินยอมให้</w:t>
      </w:r>
      <w:r w:rsidR="00FD69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6999">
        <w:rPr>
          <w:rFonts w:ascii="TH SarabunPSK" w:eastAsia="Times New Roman" w:hAnsi="TH SarabunPSK" w:cs="TH SarabunPSK"/>
          <w:sz w:val="32"/>
          <w:szCs w:val="32"/>
          <w:cs/>
        </w:rPr>
        <w:t>ด.ช./ด.ญ.</w:t>
      </w:r>
      <w:r w:rsidR="00FD69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</w:t>
      </w:r>
      <w:r w:rsidR="00FD6999" w:rsidRPr="00F14EB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="00FD6999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="00FD6999">
        <w:rPr>
          <w:rFonts w:ascii="TH SarabunPSK" w:eastAsia="Times New Roman" w:hAnsi="TH SarabunPSK" w:cs="TH SarabunPSK"/>
          <w:sz w:val="32"/>
          <w:szCs w:val="32"/>
          <w:cs/>
        </w:rPr>
        <w:t>.(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ผู้เข้าร่วมวิจัย) เข้าร่วมในโครงการวิจัยโดยสมัครใจ</w:t>
      </w:r>
    </w:p>
    <w:p w:rsidR="003F53AF" w:rsidRPr="00FA2EE5" w:rsidRDefault="003F53AF" w:rsidP="0018269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ได้รับสำเนาเอกสารแสดงความยินยอมเข้าร่วมโครง</w:t>
      </w:r>
      <w:r w:rsidR="00182690">
        <w:rPr>
          <w:rFonts w:ascii="TH SarabunPSK" w:eastAsia="Times New Roman" w:hAnsi="TH SarabunPSK" w:cs="TH SarabunPSK"/>
          <w:sz w:val="32"/>
          <w:szCs w:val="32"/>
          <w:cs/>
        </w:rPr>
        <w:t>การวิจัยที่ข้าพเจ้าได้ลงนาม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วันที่ พร้อมด้วยเอกสารข้อมูลคำอธิบายสำหรับผู้เข้าร่วมโครงการวิจัย ทั้งนี้ก่อนที่จะลงนามใน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เอกสารแสดงความ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 xml:space="preserve">ยินยอมเข้าร่วมการวิจัยนี้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และผู้เข้าร่วมวิจัย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ได้รับการ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อธิบายถึง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วัตถุประสงค์ของโครงการวิจัย วิธีการวิจัย และรายละเอียดต่างๆ ตามที่ระบุใน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เอกสารข้อมูลคำอธิบายสำหรับผู้เข้าร่วมการวิจัย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ซึ่งผู้วิจัยได้ให้แก่ข้าพเจ้าและผู้วิจัยรับรองว่าจะตอบคำถามต่างๆ ที่ข้าพเจ้าและผู้เข้าร่วมวิจัยสงสัยเกี่ยวกับการวิจัยนี้ด้วยความเต็มใจไม่ปิดบังซ่อนเร้น </w:t>
      </w:r>
    </w:p>
    <w:p w:rsidR="003F53AF" w:rsidRDefault="003F53AF" w:rsidP="0018269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ข้าพเจ้า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ยินยอม</w:t>
      </w:r>
      <w:r w:rsidR="00997633">
        <w:rPr>
          <w:rFonts w:ascii="TH SarabunPSK" w:eastAsia="Times New Roman" w:hAnsi="TH SarabunPSK" w:cs="TH SarabunPSK" w:hint="cs"/>
          <w:sz w:val="32"/>
          <w:szCs w:val="32"/>
          <w:cs/>
        </w:rPr>
        <w:t>ให้ผู้เข้าร่วมวิจัย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เข้าร่วมโครงการวิจัยนี้ด้วยความสมัครใจ และมีสิทธิที่จะบอกเลิกการเข้าร่วมโครงการวิจัยนี้เมื</w:t>
      </w:r>
      <w:r w:rsidR="00997633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อใดก็ได้ ซึ่งการบอกเลิกการเข้าร่วมการวิจัยนี้จะไม่มีผลกระทบต่อ </w:t>
      </w:r>
      <w:r w:rsidRPr="00997633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(ให้ระบุผลกระทบที่อาจเกิดขึ้นกับผู้เข้าร่วมโครงการวิจัยนี้เท่านั้น เช่น การให้บริการ การรักษาโรค ผลการเรียน)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ที่ข้าพเจ้าพึงได้รับต่อไป</w:t>
      </w:r>
    </w:p>
    <w:p w:rsidR="003F53AF" w:rsidRDefault="003F53AF" w:rsidP="003F53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ผู้วิจัยรับรองว่าจะเก็บข้อมูลเกี่ยวกับตัว</w:t>
      </w:r>
      <w:r w:rsidR="00997633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ผู้เข้าร่วมวิจัย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เป็นความลับ จะเปิดเผยในภาพรวมเฉพาะในส่วนสรุปผลการวิจัย การเปิดเผยข้อมูลของ</w:t>
      </w:r>
      <w:r w:rsidR="00997633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ผู้เข้าร่วมวิจัย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ต่อหน่วยงานต่างๆ ต้องได้รับความยินยอมจากข้าพเจ้า</w:t>
      </w:r>
    </w:p>
    <w:p w:rsidR="003F53AF" w:rsidRPr="00FA2EE5" w:rsidRDefault="00997633" w:rsidP="00347E6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ข้าพเจ้าได้อ่านข้อความข้างต้น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มีความเข้าใจดีท</w:t>
      </w:r>
      <w:r>
        <w:rPr>
          <w:rFonts w:ascii="TH SarabunPSK" w:eastAsia="Times New Roman" w:hAnsi="TH SarabunPSK" w:cs="TH SarabunPSK"/>
          <w:sz w:val="32"/>
          <w:szCs w:val="32"/>
          <w:cs/>
        </w:rPr>
        <w:t>ุกประการ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ยินดีให้ ด.ช./ด.ญ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 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="00023F4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.(ผู้เข้าร่วมวิจัย) เข้าร่วม</w:t>
      </w:r>
      <w:r w:rsidR="00347E6B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โครงการวิจัยด้วยความเต็มใจ </w:t>
      </w:r>
      <w:r w:rsidR="00347E6B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ได้ลงนามในเอกสารใบยินยอมนี้</w:t>
      </w:r>
      <w:r w:rsidR="00347E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F53AF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กรณีที่ข้าพเจ้าไม่สามารถอ่านหรือเขียนหนังสือได้ ผู้วิจัยได้อ่านข้อความในเอกสารแสดงความยินยอมให้แก่ข้าพเจ้า</w:t>
      </w:r>
      <w:r w:rsidR="00347E6B">
        <w:rPr>
          <w:rFonts w:ascii="TH SarabunPSK" w:eastAsia="Times New Roman" w:hAnsi="TH SarabunPSK" w:cs="TH SarabunPSK" w:hint="cs"/>
          <w:sz w:val="32"/>
          <w:szCs w:val="32"/>
          <w:cs/>
        </w:rPr>
        <w:t>และผู้เข้าร่วมวิจัย</w:t>
      </w:r>
      <w:r w:rsidR="003F53AF">
        <w:rPr>
          <w:rFonts w:ascii="TH SarabunPSK" w:eastAsia="Times New Roman" w:hAnsi="TH SarabunPSK" w:cs="TH SarabunPSK" w:hint="cs"/>
          <w:sz w:val="32"/>
          <w:szCs w:val="32"/>
          <w:cs/>
        </w:rPr>
        <w:t>ฟังจนเข้าใจดี ข้าพเจ้าจึงลงนามหรือประทับลายนิ้วหัวแม่มือของข้าพเจ้าในเอกสารแสดงยินยอมนี้ด้วยความเต็มใจ</w:t>
      </w:r>
    </w:p>
    <w:p w:rsidR="00023F40" w:rsidRPr="00F14EB1" w:rsidRDefault="003F53AF" w:rsidP="0018269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023F40" w:rsidRPr="00F14EB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3F40" w:rsidRPr="00F14EB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3F4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23F40" w:rsidRPr="00F14EB1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023F40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023F40" w:rsidRPr="00F14EB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..............................................ลงนามผู้แทนโดยชอบธรรม</w:t>
      </w:r>
      <w:r w:rsidR="00023F40" w:rsidRPr="00F14EB1">
        <w:rPr>
          <w:rFonts w:ascii="TH SarabunPSK" w:eastAsia="Times New Roman" w:hAnsi="TH SarabunPSK" w:cs="TH SarabunPSK"/>
          <w:sz w:val="32"/>
          <w:szCs w:val="32"/>
        </w:rPr>
        <w:t>/</w:t>
      </w:r>
      <w:r w:rsidR="00023F40" w:rsidRPr="00F14EB1">
        <w:rPr>
          <w:rFonts w:ascii="TH SarabunPSK" w:eastAsia="Times New Roman" w:hAnsi="TH SarabunPSK" w:cs="TH SarabunPSK"/>
          <w:sz w:val="32"/>
          <w:szCs w:val="32"/>
          <w:cs/>
        </w:rPr>
        <w:t>ผู้ปกครอง</w:t>
      </w:r>
    </w:p>
    <w:p w:rsidR="00023F40" w:rsidRPr="00F14EB1" w:rsidRDefault="00023F40" w:rsidP="00023F4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.......)ชื่อผู้แทนโดยชอบธรรม/ผู้ปกครอง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ตัวบรรจง</w:t>
      </w:r>
    </w:p>
    <w:p w:rsidR="00023F40" w:rsidRPr="00F14EB1" w:rsidRDefault="00023F40" w:rsidP="00023F4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วันที่..........</w:t>
      </w:r>
      <w:r w:rsidRPr="00F14EB1">
        <w:rPr>
          <w:rFonts w:ascii="TH SarabunPSK" w:eastAsia="Times New Roman" w:hAnsi="TH SarabunPSK" w:cs="TH SarabunPSK"/>
          <w:sz w:val="32"/>
          <w:szCs w:val="32"/>
          <w:cs/>
        </w:rPr>
        <w:t>...เดือน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:rsidR="003F53AF" w:rsidRPr="00FA2EE5" w:rsidRDefault="003F53AF" w:rsidP="0018269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ข้าพเจ้าได้อธิบายวัตถุป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ระสงค์โครงการวิจัย วิธีการวิจัย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และรายละเอียด ตามที่ระบุใน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เอกสารข้อมูลคำอธิบายสำหรับผู้เข้าร่วมการวิจัย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รวมทั้งประโยชน์ที่จะ</w:t>
      </w:r>
      <w:r w:rsidR="00182690">
        <w:rPr>
          <w:rFonts w:ascii="TH SarabunPSK" w:eastAsia="Times New Roman" w:hAnsi="TH SarabunPSK" w:cs="TH SarabunPSK"/>
          <w:sz w:val="32"/>
          <w:szCs w:val="32"/>
          <w:cs/>
        </w:rPr>
        <w:t>เกิดขึ้นจากการวิจัยอย่างละเอียด</w:t>
      </w:r>
      <w:r w:rsidR="001826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347E6B">
        <w:rPr>
          <w:rFonts w:ascii="TH SarabunPSK" w:eastAsia="Times New Roman" w:hAnsi="TH SarabunPSK" w:cs="TH SarabunPSK" w:hint="cs"/>
          <w:sz w:val="32"/>
          <w:szCs w:val="32"/>
          <w:cs/>
        </w:rPr>
        <w:t>ผู้แทนโดยชอบธรรม/ผู้ปกครองและ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ผู้เข้าร่วมวิจัยตามนามข้างต้นได้ทราบและเข้าใจดีแล้ว พร้อมลงนามในเอกสารแสดงความยินยอมด้วยความเต็มใจ</w:t>
      </w:r>
    </w:p>
    <w:p w:rsidR="003F53AF" w:rsidRPr="00FA2EE5" w:rsidRDefault="003F53AF" w:rsidP="0018269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ลงนามผู้ทำวิจัย</w:t>
      </w:r>
    </w:p>
    <w:p w:rsidR="003F53AF" w:rsidRPr="00FA2EE5" w:rsidRDefault="003F53AF" w:rsidP="003F53A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(.........................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ชื่อผู้ทำวิจัย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ตัวบรรจง</w:t>
      </w:r>
    </w:p>
    <w:p w:rsidR="003F53AF" w:rsidRPr="00FA2EE5" w:rsidRDefault="003F53AF" w:rsidP="003F53A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 ................เดือน....................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</w:p>
    <w:p w:rsidR="003F53AF" w:rsidRPr="00FA2EE5" w:rsidRDefault="003F53AF" w:rsidP="003F53A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.................ลงนามพยาน</w:t>
      </w:r>
    </w:p>
    <w:p w:rsidR="003F53AF" w:rsidRPr="00FA2EE5" w:rsidRDefault="003F53AF" w:rsidP="003F53A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...........................) ชื่อพยาน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ตัวบรรจง</w:t>
      </w:r>
    </w:p>
    <w:p w:rsidR="003F53AF" w:rsidRDefault="003F53AF" w:rsidP="0018269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วันที่ ................เด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ือน..........................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proofErr w:type="spellStart"/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sectPr w:rsidR="003F53AF" w:rsidSect="00182690">
      <w:headerReference w:type="default" r:id="rId9"/>
      <w:footerReference w:type="default" r:id="rId10"/>
      <w:pgSz w:w="11906" w:h="16838" w:code="9"/>
      <w:pgMar w:top="964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8E" w:rsidRDefault="00C1268E" w:rsidP="00441DF4">
      <w:pPr>
        <w:spacing w:after="0" w:line="240" w:lineRule="auto"/>
      </w:pPr>
      <w:r>
        <w:separator/>
      </w:r>
    </w:p>
  </w:endnote>
  <w:endnote w:type="continuationSeparator" w:id="0">
    <w:p w:rsidR="00C1268E" w:rsidRDefault="00C1268E" w:rsidP="0044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58" w:rsidRPr="00A00E58" w:rsidRDefault="00A00E58" w:rsidP="00F14EB1">
    <w:pPr>
      <w:tabs>
        <w:tab w:val="center" w:pos="4513"/>
        <w:tab w:val="right" w:pos="9026"/>
      </w:tabs>
      <w:spacing w:after="0" w:line="240" w:lineRule="auto"/>
      <w:jc w:val="center"/>
      <w:rPr>
        <w:rFonts w:ascii="TH Niramit AS" w:eastAsia="Times New Roman" w:hAnsi="TH Niramit AS" w:cs="TH Niramit AS"/>
        <w:sz w:val="28"/>
      </w:rPr>
    </w:pPr>
    <w:r>
      <w:rPr>
        <w:rFonts w:ascii="TH Niramit AS" w:eastAsia="Times New Roman" w:hAnsi="TH Niramit AS" w:cs="TH Niramit AS"/>
        <w:sz w:val="28"/>
      </w:rPr>
      <w:tab/>
    </w:r>
    <w:r>
      <w:rPr>
        <w:rFonts w:ascii="TH Niramit AS" w:eastAsia="Times New Roman" w:hAnsi="TH Niramit AS" w:cs="TH Niramit AS"/>
        <w:sz w:val="28"/>
      </w:rPr>
      <w:tab/>
    </w:r>
  </w:p>
  <w:p w:rsidR="00A8261B" w:rsidRPr="004C1A27" w:rsidRDefault="00C1268E">
    <w:pPr>
      <w:pStyle w:val="a3"/>
      <w:jc w:val="center"/>
      <w:rPr>
        <w:rFonts w:ascii="TH SarabunPSK" w:hAnsi="TH SarabunPSK" w:cs="TH SarabunPSK"/>
        <w:sz w:val="32"/>
        <w:szCs w:val="32"/>
      </w:rPr>
    </w:pPr>
  </w:p>
  <w:p w:rsidR="00A8261B" w:rsidRDefault="00C1268E" w:rsidP="004F79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8E" w:rsidRDefault="00C1268E" w:rsidP="00441DF4">
      <w:pPr>
        <w:spacing w:after="0" w:line="240" w:lineRule="auto"/>
      </w:pPr>
      <w:r>
        <w:separator/>
      </w:r>
    </w:p>
  </w:footnote>
  <w:footnote w:type="continuationSeparator" w:id="0">
    <w:p w:rsidR="00C1268E" w:rsidRDefault="00C1268E" w:rsidP="0044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821835084"/>
      <w:docPartObj>
        <w:docPartGallery w:val="Page Numbers (Top of Page)"/>
        <w:docPartUnique/>
      </w:docPartObj>
    </w:sdtPr>
    <w:sdtEndPr/>
    <w:sdtContent>
      <w:p w:rsidR="00704002" w:rsidRPr="00182690" w:rsidRDefault="00182690" w:rsidP="00182690">
        <w:pPr>
          <w:pStyle w:val="a5"/>
          <w:tabs>
            <w:tab w:val="clear" w:pos="9026"/>
          </w:tabs>
          <w:rPr>
            <w:rFonts w:ascii="TH SarabunPSK" w:hAnsi="TH SarabunPSK" w:cs="TH SarabunPSK"/>
            <w:sz w:val="28"/>
          </w:rPr>
        </w:pPr>
        <w:proofErr w:type="spellStart"/>
        <w:r w:rsidRPr="00182690">
          <w:rPr>
            <w:rFonts w:ascii="TH SarabunPSK" w:hAnsi="TH SarabunPSK" w:cs="TH SarabunPSK"/>
            <w:sz w:val="28"/>
            <w:cs/>
          </w:rPr>
          <w:t>จย</w:t>
        </w:r>
        <w:proofErr w:type="spellEnd"/>
        <w:r w:rsidRPr="00182690">
          <w:rPr>
            <w:rFonts w:ascii="TH SarabunPSK" w:hAnsi="TH SarabunPSK" w:cs="TH SarabunPSK"/>
            <w:sz w:val="28"/>
            <w:cs/>
          </w:rPr>
          <w:t>.01-05.1</w:t>
        </w:r>
        <w:r w:rsidRPr="00182690">
          <w:rPr>
            <w:rFonts w:ascii="TH SarabunPSK" w:hAnsi="TH SarabunPSK" w:cs="TH SarabunPSK"/>
            <w:sz w:val="28"/>
            <w:cs/>
          </w:rPr>
          <w:tab/>
        </w:r>
        <w:r w:rsidRPr="00182690">
          <w:rPr>
            <w:rFonts w:ascii="TH SarabunPSK" w:hAnsi="TH SarabunPSK" w:cs="TH SarabunPSK"/>
            <w:sz w:val="28"/>
            <w:cs/>
          </w:rPr>
          <w:tab/>
          <w:t xml:space="preserve">     </w:t>
        </w:r>
        <w:r w:rsidRPr="00182690">
          <w:rPr>
            <w:rFonts w:ascii="TH SarabunPSK" w:hAnsi="TH SarabunPSK" w:cs="TH SarabunPSK"/>
            <w:sz w:val="28"/>
            <w:cs/>
          </w:rPr>
          <w:tab/>
        </w:r>
        <w:r w:rsidRPr="00182690">
          <w:rPr>
            <w:rFonts w:ascii="TH SarabunPSK" w:hAnsi="TH SarabunPSK" w:cs="TH SarabunPSK"/>
            <w:sz w:val="28"/>
            <w:cs/>
          </w:rPr>
          <w:tab/>
        </w:r>
        <w:r w:rsidRPr="00182690">
          <w:rPr>
            <w:rFonts w:ascii="TH SarabunPSK" w:hAnsi="TH SarabunPSK" w:cs="TH SarabunPSK"/>
            <w:sz w:val="28"/>
            <w:cs/>
          </w:rPr>
          <w:tab/>
        </w:r>
        <w:r w:rsidRPr="00182690">
          <w:rPr>
            <w:rFonts w:ascii="TH SarabunPSK" w:hAnsi="TH SarabunPSK" w:cs="TH SarabunPSK"/>
            <w:sz w:val="28"/>
            <w:cs/>
          </w:rPr>
          <w:tab/>
        </w:r>
        <w:r w:rsidRPr="00182690"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 w:hint="cs"/>
            <w:sz w:val="28"/>
            <w:cs/>
          </w:rPr>
          <w:t xml:space="preserve">  </w:t>
        </w:r>
        <w:r w:rsidRPr="00182690"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</w:rPr>
          <w:t xml:space="preserve">    </w:t>
        </w:r>
        <w:r w:rsidRPr="00182690">
          <w:rPr>
            <w:rFonts w:ascii="TH SarabunPSK" w:hAnsi="TH SarabunPSK" w:cs="TH SarabunPSK"/>
            <w:sz w:val="28"/>
          </w:rPr>
          <w:fldChar w:fldCharType="begin"/>
        </w:r>
        <w:r w:rsidRPr="00182690">
          <w:rPr>
            <w:rFonts w:ascii="TH SarabunPSK" w:hAnsi="TH SarabunPSK" w:cs="TH SarabunPSK"/>
            <w:sz w:val="28"/>
          </w:rPr>
          <w:instrText>PAGE   \* MERGEFORMAT</w:instrText>
        </w:r>
        <w:r w:rsidRPr="00182690">
          <w:rPr>
            <w:rFonts w:ascii="TH SarabunPSK" w:hAnsi="TH SarabunPSK" w:cs="TH SarabunPSK"/>
            <w:sz w:val="28"/>
          </w:rPr>
          <w:fldChar w:fldCharType="separate"/>
        </w:r>
        <w:r w:rsidR="00702942" w:rsidRPr="0070294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182690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F4"/>
    <w:rsid w:val="00023F40"/>
    <w:rsid w:val="0015001A"/>
    <w:rsid w:val="00182690"/>
    <w:rsid w:val="001D2DC2"/>
    <w:rsid w:val="00204557"/>
    <w:rsid w:val="002127DF"/>
    <w:rsid w:val="0033651B"/>
    <w:rsid w:val="00347E6B"/>
    <w:rsid w:val="00354FEB"/>
    <w:rsid w:val="003951D7"/>
    <w:rsid w:val="003B5971"/>
    <w:rsid w:val="003E60B5"/>
    <w:rsid w:val="003F53AF"/>
    <w:rsid w:val="003F73B1"/>
    <w:rsid w:val="00441DF4"/>
    <w:rsid w:val="004C52D8"/>
    <w:rsid w:val="004E3A1F"/>
    <w:rsid w:val="005106A7"/>
    <w:rsid w:val="005137F9"/>
    <w:rsid w:val="00702942"/>
    <w:rsid w:val="00704002"/>
    <w:rsid w:val="008E4859"/>
    <w:rsid w:val="00905070"/>
    <w:rsid w:val="00997633"/>
    <w:rsid w:val="009C0DB1"/>
    <w:rsid w:val="00A00E58"/>
    <w:rsid w:val="00A40E19"/>
    <w:rsid w:val="00A70438"/>
    <w:rsid w:val="00AF2A2D"/>
    <w:rsid w:val="00B144B9"/>
    <w:rsid w:val="00C1268E"/>
    <w:rsid w:val="00C179E3"/>
    <w:rsid w:val="00C3229A"/>
    <w:rsid w:val="00DC1B5C"/>
    <w:rsid w:val="00E60B5E"/>
    <w:rsid w:val="00EC33CA"/>
    <w:rsid w:val="00F14EB1"/>
    <w:rsid w:val="00F2766D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441DF4"/>
  </w:style>
  <w:style w:type="paragraph" w:styleId="a5">
    <w:name w:val="header"/>
    <w:basedOn w:val="a"/>
    <w:link w:val="a6"/>
    <w:uiPriority w:val="99"/>
    <w:unhideWhenUsed/>
    <w:rsid w:val="0044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1DF4"/>
  </w:style>
  <w:style w:type="paragraph" w:styleId="a7">
    <w:name w:val="Balloon Text"/>
    <w:basedOn w:val="a"/>
    <w:link w:val="a8"/>
    <w:uiPriority w:val="99"/>
    <w:semiHidden/>
    <w:unhideWhenUsed/>
    <w:rsid w:val="00B144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44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441DF4"/>
  </w:style>
  <w:style w:type="paragraph" w:styleId="a5">
    <w:name w:val="header"/>
    <w:basedOn w:val="a"/>
    <w:link w:val="a6"/>
    <w:uiPriority w:val="99"/>
    <w:unhideWhenUsed/>
    <w:rsid w:val="0044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1DF4"/>
  </w:style>
  <w:style w:type="paragraph" w:styleId="a7">
    <w:name w:val="Balloon Text"/>
    <w:basedOn w:val="a"/>
    <w:link w:val="a8"/>
    <w:uiPriority w:val="99"/>
    <w:semiHidden/>
    <w:unhideWhenUsed/>
    <w:rsid w:val="00B144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44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FA79-8509-494B-9B3F-17FEBB7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RR</cp:lastModifiedBy>
  <cp:revision>13</cp:revision>
  <cp:lastPrinted>2021-06-08T03:14:00Z</cp:lastPrinted>
  <dcterms:created xsi:type="dcterms:W3CDTF">2019-12-12T03:10:00Z</dcterms:created>
  <dcterms:modified xsi:type="dcterms:W3CDTF">2021-06-08T03:14:00Z</dcterms:modified>
</cp:coreProperties>
</file>